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F215" w14:textId="77777777" w:rsidR="00B05A72" w:rsidRDefault="00AE186E" w:rsidP="00AE186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SCHOLARSHIP APPLICATION</w:t>
      </w:r>
    </w:p>
    <w:p w14:paraId="4A3AF2E9" w14:textId="77777777" w:rsidR="00AE186E" w:rsidRDefault="00AE186E" w:rsidP="00AE186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(Children and grandchildren of the active members of the Ladies Auxiliary,</w:t>
      </w:r>
    </w:p>
    <w:p w14:paraId="5285A1F8" w14:textId="77777777" w:rsidR="00AE186E" w:rsidRDefault="0021267F" w:rsidP="00AE186E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AE186E">
        <w:rPr>
          <w:sz w:val="24"/>
          <w:szCs w:val="24"/>
        </w:rPr>
        <w:t>he Tappahannock-Essex Volunteer Fire Department are eligible.)</w:t>
      </w:r>
      <w:r w:rsidR="008800C2">
        <w:rPr>
          <w:sz w:val="24"/>
          <w:szCs w:val="24"/>
        </w:rPr>
        <w:t xml:space="preserve"> </w:t>
      </w:r>
    </w:p>
    <w:p w14:paraId="6BA39250" w14:textId="77777777" w:rsidR="00AE186E" w:rsidRDefault="00AE186E" w:rsidP="00AE186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Sponsored by the Ladies Auxiliary of the Tappahannock-</w:t>
      </w:r>
    </w:p>
    <w:p w14:paraId="7D31047D" w14:textId="77777777" w:rsidR="00AE186E" w:rsidRDefault="00AE186E" w:rsidP="00AE186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Essex Volunteer Fire Department </w:t>
      </w:r>
    </w:p>
    <w:p w14:paraId="5C86324F" w14:textId="77777777" w:rsidR="00AE186E" w:rsidRDefault="00AE186E" w:rsidP="00AE186E">
      <w:pPr>
        <w:spacing w:after="0"/>
        <w:jc w:val="center"/>
        <w:rPr>
          <w:b/>
          <w:sz w:val="28"/>
          <w:szCs w:val="28"/>
        </w:rPr>
      </w:pPr>
    </w:p>
    <w:p w14:paraId="2344E721" w14:textId="77777777" w:rsidR="008800C2" w:rsidRDefault="008800C2" w:rsidP="00AE186E">
      <w:pPr>
        <w:spacing w:after="0"/>
        <w:rPr>
          <w:sz w:val="24"/>
          <w:szCs w:val="24"/>
        </w:rPr>
      </w:pPr>
    </w:p>
    <w:p w14:paraId="25639C14" w14:textId="53D730C2" w:rsidR="00AE186E" w:rsidRDefault="00AE186E" w:rsidP="00AE186E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</w:t>
      </w:r>
      <w:r w:rsidR="00F2253B">
        <w:rPr>
          <w:sz w:val="24"/>
          <w:szCs w:val="24"/>
        </w:rPr>
        <w:t>__________</w:t>
      </w:r>
      <w:r>
        <w:rPr>
          <w:sz w:val="24"/>
          <w:szCs w:val="24"/>
        </w:rPr>
        <w:t>___________</w:t>
      </w:r>
    </w:p>
    <w:p w14:paraId="796782DB" w14:textId="77777777" w:rsidR="00AE186E" w:rsidRDefault="00AE186E" w:rsidP="00AE186E">
      <w:pPr>
        <w:spacing w:after="0"/>
        <w:rPr>
          <w:sz w:val="24"/>
          <w:szCs w:val="24"/>
        </w:rPr>
      </w:pPr>
    </w:p>
    <w:p w14:paraId="1313F25D" w14:textId="7715AE44" w:rsidR="00AE186E" w:rsidRDefault="00AE186E" w:rsidP="00AE186E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Address___________________________________________________</w:t>
      </w:r>
      <w:r w:rsidR="00F2253B">
        <w:rPr>
          <w:sz w:val="24"/>
          <w:szCs w:val="24"/>
        </w:rPr>
        <w:t>__________</w:t>
      </w:r>
      <w:r>
        <w:rPr>
          <w:sz w:val="24"/>
          <w:szCs w:val="24"/>
        </w:rPr>
        <w:t>_________</w:t>
      </w:r>
    </w:p>
    <w:p w14:paraId="7F45955A" w14:textId="77777777" w:rsidR="00AE186E" w:rsidRDefault="00AE186E" w:rsidP="00AE186E">
      <w:pPr>
        <w:spacing w:after="0"/>
        <w:rPr>
          <w:sz w:val="24"/>
          <w:szCs w:val="24"/>
        </w:rPr>
      </w:pPr>
    </w:p>
    <w:p w14:paraId="2B7F870C" w14:textId="65C8430D" w:rsidR="00AE186E" w:rsidRDefault="00AE186E" w:rsidP="00AE186E">
      <w:pPr>
        <w:spacing w:after="0"/>
        <w:rPr>
          <w:sz w:val="24"/>
          <w:szCs w:val="24"/>
        </w:rPr>
      </w:pPr>
      <w:r>
        <w:rPr>
          <w:sz w:val="24"/>
          <w:szCs w:val="24"/>
        </w:rPr>
        <w:t>Birth Date___________________________ Telephone Number(s)</w:t>
      </w:r>
      <w:r w:rsidR="00202EEE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="00F2253B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14:paraId="566C99D2" w14:textId="77777777" w:rsidR="00202EEE" w:rsidRDefault="00202EEE" w:rsidP="00AE186E">
      <w:pPr>
        <w:spacing w:after="0"/>
        <w:rPr>
          <w:sz w:val="24"/>
          <w:szCs w:val="24"/>
        </w:rPr>
      </w:pPr>
    </w:p>
    <w:p w14:paraId="1F55EB8D" w14:textId="029B8C74" w:rsidR="00202EEE" w:rsidRDefault="00202EEE" w:rsidP="00AE186E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 Address________________________</w:t>
      </w:r>
      <w:r w:rsidR="00F2253B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</w:t>
      </w:r>
    </w:p>
    <w:p w14:paraId="3E3A4708" w14:textId="77777777" w:rsidR="00AE186E" w:rsidRDefault="00AE186E" w:rsidP="00AE186E">
      <w:pPr>
        <w:spacing w:after="0"/>
        <w:rPr>
          <w:sz w:val="24"/>
          <w:szCs w:val="24"/>
        </w:rPr>
      </w:pPr>
    </w:p>
    <w:p w14:paraId="5CC3CA55" w14:textId="16C76DE0" w:rsidR="00AE186E" w:rsidRDefault="00AE186E" w:rsidP="00AE186E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School You Currently Attend________</w:t>
      </w:r>
      <w:r w:rsidR="00F2253B">
        <w:rPr>
          <w:sz w:val="24"/>
          <w:szCs w:val="24"/>
        </w:rPr>
        <w:t>__________</w:t>
      </w:r>
      <w:r>
        <w:rPr>
          <w:sz w:val="24"/>
          <w:szCs w:val="24"/>
        </w:rPr>
        <w:t>___________________</w:t>
      </w:r>
      <w:r w:rsidR="00F2253B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</w:p>
    <w:p w14:paraId="5E360335" w14:textId="77777777" w:rsidR="00AE186E" w:rsidRDefault="00AE186E" w:rsidP="00AE186E">
      <w:pPr>
        <w:spacing w:after="0"/>
        <w:rPr>
          <w:sz w:val="24"/>
          <w:szCs w:val="24"/>
        </w:rPr>
      </w:pPr>
    </w:p>
    <w:p w14:paraId="5925EA69" w14:textId="77777777" w:rsidR="00AE186E" w:rsidRDefault="00AE186E" w:rsidP="00AE186E">
      <w:pPr>
        <w:spacing w:after="0"/>
        <w:rPr>
          <w:sz w:val="24"/>
          <w:szCs w:val="24"/>
        </w:rPr>
      </w:pPr>
    </w:p>
    <w:p w14:paraId="1E9E960A" w14:textId="622DEC19" w:rsidR="00AE186E" w:rsidRDefault="00AE186E" w:rsidP="00AE186E">
      <w:pPr>
        <w:spacing w:after="0"/>
        <w:rPr>
          <w:sz w:val="24"/>
          <w:szCs w:val="24"/>
        </w:rPr>
      </w:pPr>
      <w:r>
        <w:rPr>
          <w:sz w:val="24"/>
          <w:szCs w:val="24"/>
        </w:rPr>
        <w:t>Father’s Name_______________________________ Occupation____</w:t>
      </w:r>
      <w:r w:rsidR="00F2253B">
        <w:rPr>
          <w:sz w:val="24"/>
          <w:szCs w:val="24"/>
        </w:rPr>
        <w:t>__________</w:t>
      </w:r>
      <w:r>
        <w:rPr>
          <w:sz w:val="24"/>
          <w:szCs w:val="24"/>
        </w:rPr>
        <w:t>________________</w:t>
      </w:r>
    </w:p>
    <w:p w14:paraId="44EEB395" w14:textId="77777777" w:rsidR="00AE186E" w:rsidRDefault="00AE186E" w:rsidP="00AE186E">
      <w:pPr>
        <w:spacing w:after="0"/>
        <w:rPr>
          <w:sz w:val="24"/>
          <w:szCs w:val="24"/>
        </w:rPr>
      </w:pPr>
    </w:p>
    <w:p w14:paraId="146C2C94" w14:textId="1E0B4487" w:rsidR="00AE186E" w:rsidRDefault="00AE186E" w:rsidP="00AE186E">
      <w:pPr>
        <w:spacing w:after="0"/>
        <w:rPr>
          <w:sz w:val="24"/>
          <w:szCs w:val="24"/>
        </w:rPr>
      </w:pPr>
      <w:r>
        <w:rPr>
          <w:sz w:val="24"/>
          <w:szCs w:val="24"/>
        </w:rPr>
        <w:t>Mother’s Name______________________________ Occupation___________</w:t>
      </w:r>
      <w:r w:rsidR="00F2253B">
        <w:rPr>
          <w:sz w:val="24"/>
          <w:szCs w:val="24"/>
        </w:rPr>
        <w:t>__________</w:t>
      </w:r>
      <w:r>
        <w:rPr>
          <w:sz w:val="24"/>
          <w:szCs w:val="24"/>
        </w:rPr>
        <w:t>_________</w:t>
      </w:r>
    </w:p>
    <w:p w14:paraId="14F6EE41" w14:textId="77777777" w:rsidR="00AE186E" w:rsidRDefault="00AE186E" w:rsidP="00AE186E">
      <w:pPr>
        <w:spacing w:after="0"/>
        <w:rPr>
          <w:sz w:val="24"/>
          <w:szCs w:val="24"/>
        </w:rPr>
      </w:pPr>
    </w:p>
    <w:p w14:paraId="601EE7D6" w14:textId="0D6862B3" w:rsidR="00AE186E" w:rsidRDefault="00AE186E" w:rsidP="00AE186E">
      <w:pPr>
        <w:spacing w:after="0"/>
        <w:rPr>
          <w:sz w:val="24"/>
          <w:szCs w:val="24"/>
        </w:rPr>
      </w:pPr>
      <w:r>
        <w:rPr>
          <w:sz w:val="24"/>
          <w:szCs w:val="24"/>
        </w:rPr>
        <w:t>Family’s Annual Income_____________</w:t>
      </w:r>
      <w:r w:rsidR="00F2253B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</w:p>
    <w:p w14:paraId="1CB0EDBD" w14:textId="77777777" w:rsidR="00AE186E" w:rsidRDefault="00AE186E" w:rsidP="00AE186E">
      <w:pPr>
        <w:spacing w:after="0"/>
        <w:rPr>
          <w:sz w:val="24"/>
          <w:szCs w:val="24"/>
        </w:rPr>
      </w:pPr>
    </w:p>
    <w:p w14:paraId="4A9D1BD7" w14:textId="0FCBCD52" w:rsidR="00AE186E" w:rsidRDefault="00AE186E" w:rsidP="00AE186E">
      <w:pPr>
        <w:spacing w:after="0"/>
        <w:rPr>
          <w:sz w:val="24"/>
          <w:szCs w:val="24"/>
        </w:rPr>
      </w:pPr>
      <w:r>
        <w:rPr>
          <w:sz w:val="24"/>
          <w:szCs w:val="24"/>
        </w:rPr>
        <w:t>Number &amp; Ages of Dependents in Family ______________</w:t>
      </w:r>
      <w:r w:rsidR="00F2253B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</w:t>
      </w:r>
    </w:p>
    <w:p w14:paraId="0841D915" w14:textId="7A4A08CF" w:rsidR="00AE186E" w:rsidRDefault="00DF3855" w:rsidP="00DF3855">
      <w:pPr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E186E">
        <w:rPr>
          <w:sz w:val="24"/>
          <w:szCs w:val="24"/>
        </w:rPr>
        <w:t xml:space="preserve">    _________________</w:t>
      </w:r>
      <w:r w:rsidR="00F2253B">
        <w:rPr>
          <w:sz w:val="24"/>
          <w:szCs w:val="24"/>
        </w:rPr>
        <w:t>__________</w:t>
      </w:r>
      <w:r w:rsidR="00AE186E">
        <w:rPr>
          <w:sz w:val="24"/>
          <w:szCs w:val="24"/>
        </w:rPr>
        <w:t>___________________</w:t>
      </w:r>
      <w:r>
        <w:rPr>
          <w:sz w:val="24"/>
          <w:szCs w:val="24"/>
        </w:rPr>
        <w:t>___</w:t>
      </w:r>
    </w:p>
    <w:p w14:paraId="484D665D" w14:textId="7A256549" w:rsidR="008800C2" w:rsidRDefault="00DF3855" w:rsidP="00AE18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E186E">
        <w:rPr>
          <w:sz w:val="24"/>
          <w:szCs w:val="24"/>
        </w:rPr>
        <w:t xml:space="preserve">   _________________________</w:t>
      </w:r>
      <w:r w:rsidR="00F2253B">
        <w:rPr>
          <w:sz w:val="24"/>
          <w:szCs w:val="24"/>
        </w:rPr>
        <w:t>__________</w:t>
      </w:r>
      <w:r w:rsidR="00AE186E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="00F2253B">
        <w:rPr>
          <w:sz w:val="24"/>
          <w:szCs w:val="24"/>
        </w:rPr>
        <w:t>___</w:t>
      </w:r>
    </w:p>
    <w:p w14:paraId="07AB8CBF" w14:textId="77777777" w:rsidR="00F2253B" w:rsidRDefault="00F2253B" w:rsidP="00AE186E">
      <w:pPr>
        <w:spacing w:after="0"/>
        <w:rPr>
          <w:sz w:val="24"/>
          <w:szCs w:val="24"/>
        </w:rPr>
      </w:pPr>
    </w:p>
    <w:p w14:paraId="5C5CCB09" w14:textId="635C175C" w:rsidR="00AE186E" w:rsidRDefault="00AE186E" w:rsidP="00AE186E">
      <w:pPr>
        <w:spacing w:after="0"/>
        <w:rPr>
          <w:sz w:val="24"/>
          <w:szCs w:val="24"/>
        </w:rPr>
      </w:pPr>
      <w:r>
        <w:rPr>
          <w:sz w:val="24"/>
          <w:szCs w:val="24"/>
        </w:rPr>
        <w:t>College You Hope to Attend_____________________________________________</w:t>
      </w:r>
      <w:r w:rsidR="00F2253B">
        <w:rPr>
          <w:sz w:val="24"/>
          <w:szCs w:val="24"/>
        </w:rPr>
        <w:t>__________</w:t>
      </w:r>
      <w:r>
        <w:rPr>
          <w:sz w:val="24"/>
          <w:szCs w:val="24"/>
        </w:rPr>
        <w:t>_____</w:t>
      </w:r>
    </w:p>
    <w:p w14:paraId="6EE5FC85" w14:textId="77777777" w:rsidR="00AE186E" w:rsidRDefault="00AE186E" w:rsidP="00AE186E">
      <w:pPr>
        <w:spacing w:after="0"/>
        <w:rPr>
          <w:sz w:val="24"/>
          <w:szCs w:val="24"/>
        </w:rPr>
      </w:pPr>
    </w:p>
    <w:p w14:paraId="08157BDF" w14:textId="4C999562" w:rsidR="00AE186E" w:rsidRDefault="00AE186E" w:rsidP="00AE186E">
      <w:pPr>
        <w:spacing w:after="0"/>
        <w:rPr>
          <w:sz w:val="24"/>
          <w:szCs w:val="24"/>
        </w:rPr>
      </w:pPr>
      <w:r>
        <w:rPr>
          <w:sz w:val="24"/>
          <w:szCs w:val="24"/>
        </w:rPr>
        <w:t>Major and Minor You Have Chosen_________________________________</w:t>
      </w:r>
      <w:r w:rsidR="00F2253B">
        <w:rPr>
          <w:sz w:val="24"/>
          <w:szCs w:val="24"/>
        </w:rPr>
        <w:t>__________</w:t>
      </w:r>
      <w:r>
        <w:rPr>
          <w:sz w:val="24"/>
          <w:szCs w:val="24"/>
        </w:rPr>
        <w:t>___________</w:t>
      </w:r>
    </w:p>
    <w:p w14:paraId="3B3DCFBC" w14:textId="77777777" w:rsidR="00AE186E" w:rsidRDefault="00AE186E" w:rsidP="00AE186E">
      <w:pPr>
        <w:spacing w:after="0"/>
        <w:rPr>
          <w:sz w:val="24"/>
          <w:szCs w:val="24"/>
        </w:rPr>
      </w:pPr>
    </w:p>
    <w:p w14:paraId="486F99D1" w14:textId="0A0056EA" w:rsidR="00AE186E" w:rsidRDefault="00AE186E" w:rsidP="00AE186E">
      <w:pPr>
        <w:spacing w:after="0"/>
        <w:rPr>
          <w:sz w:val="24"/>
          <w:szCs w:val="24"/>
        </w:rPr>
      </w:pPr>
      <w:r>
        <w:rPr>
          <w:sz w:val="24"/>
          <w:szCs w:val="24"/>
        </w:rPr>
        <w:t>Have you met the admission standards?</w:t>
      </w:r>
      <w:r w:rsidR="003A184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="00F2253B">
        <w:rPr>
          <w:sz w:val="24"/>
          <w:szCs w:val="24"/>
        </w:rPr>
        <w:t xml:space="preserve">   </w:t>
      </w:r>
      <w:r>
        <w:rPr>
          <w:sz w:val="24"/>
          <w:szCs w:val="24"/>
        </w:rPr>
        <w:t>Have you been accepted?</w:t>
      </w:r>
      <w:r w:rsidR="003A184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</w:p>
    <w:p w14:paraId="4A1300AF" w14:textId="77777777" w:rsidR="00F2253B" w:rsidRDefault="00F2253B" w:rsidP="00AE186E">
      <w:pPr>
        <w:spacing w:after="0"/>
        <w:rPr>
          <w:sz w:val="24"/>
          <w:szCs w:val="24"/>
        </w:rPr>
      </w:pPr>
    </w:p>
    <w:p w14:paraId="43A545EB" w14:textId="55A919CB" w:rsidR="00AE186E" w:rsidRDefault="00AE186E" w:rsidP="00F2253B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NARRATIVE:  </w:t>
      </w:r>
      <w:r>
        <w:rPr>
          <w:sz w:val="24"/>
          <w:szCs w:val="24"/>
        </w:rPr>
        <w:t>On a separate sheet of paper, please describe your qualifications for this</w:t>
      </w:r>
      <w:r w:rsidR="00F2253B">
        <w:rPr>
          <w:sz w:val="24"/>
          <w:szCs w:val="24"/>
        </w:rPr>
        <w:t xml:space="preserve"> </w:t>
      </w:r>
      <w:r>
        <w:rPr>
          <w:sz w:val="24"/>
          <w:szCs w:val="24"/>
        </w:rPr>
        <w:t>scholarship.  Include, but do not limit yourself</w:t>
      </w:r>
      <w:r w:rsidR="003A184B">
        <w:rPr>
          <w:sz w:val="24"/>
          <w:szCs w:val="24"/>
        </w:rPr>
        <w:t xml:space="preserve"> to</w:t>
      </w:r>
      <w:r>
        <w:rPr>
          <w:sz w:val="24"/>
          <w:szCs w:val="24"/>
        </w:rPr>
        <w:t>, your reasons for requesting financial aid,</w:t>
      </w:r>
      <w:r w:rsidR="00F2253B">
        <w:rPr>
          <w:sz w:val="24"/>
          <w:szCs w:val="24"/>
        </w:rPr>
        <w:t xml:space="preserve"> </w:t>
      </w:r>
      <w:r>
        <w:rPr>
          <w:sz w:val="24"/>
          <w:szCs w:val="24"/>
        </w:rPr>
        <w:t>your school activities, your academic and social accomplishments, your community</w:t>
      </w:r>
      <w:r w:rsidR="00F2253B">
        <w:rPr>
          <w:sz w:val="24"/>
          <w:szCs w:val="24"/>
        </w:rPr>
        <w:t xml:space="preserve"> </w:t>
      </w:r>
      <w:r>
        <w:rPr>
          <w:sz w:val="24"/>
          <w:szCs w:val="24"/>
        </w:rPr>
        <w:t>involvement, and your reasons for choosing your college major.</w:t>
      </w:r>
    </w:p>
    <w:p w14:paraId="367822BC" w14:textId="77777777" w:rsidR="0004362F" w:rsidRDefault="0004362F" w:rsidP="00F2253B">
      <w:pPr>
        <w:spacing w:after="0"/>
        <w:rPr>
          <w:sz w:val="24"/>
          <w:szCs w:val="24"/>
        </w:rPr>
      </w:pPr>
    </w:p>
    <w:p w14:paraId="75331D57" w14:textId="46B644A5" w:rsidR="00AE186E" w:rsidRPr="00F2253B" w:rsidRDefault="0004362F" w:rsidP="00F2253B">
      <w:pPr>
        <w:spacing w:after="0"/>
        <w:rPr>
          <w:sz w:val="24"/>
          <w:szCs w:val="24"/>
        </w:rPr>
      </w:pPr>
      <w:r w:rsidRPr="00F2253B">
        <w:rPr>
          <w:b/>
          <w:bCs/>
          <w:sz w:val="24"/>
          <w:szCs w:val="24"/>
        </w:rPr>
        <w:t>DUE DATE</w:t>
      </w:r>
      <w:r>
        <w:rPr>
          <w:sz w:val="24"/>
          <w:szCs w:val="24"/>
        </w:rPr>
        <w:t xml:space="preserve">:  MUST BE SUBMITTED TO THE CHAIRMAN OF THE AUXULIARY SCHOLARSHIP COMMITTEE </w:t>
      </w:r>
      <w:r w:rsidR="00F2253B">
        <w:rPr>
          <w:sz w:val="24"/>
          <w:szCs w:val="24"/>
        </w:rPr>
        <w:t xml:space="preserve">(Sandra Moore) </w:t>
      </w:r>
      <w:r>
        <w:rPr>
          <w:sz w:val="24"/>
          <w:szCs w:val="24"/>
        </w:rPr>
        <w:t xml:space="preserve">BY </w:t>
      </w:r>
      <w:r w:rsidRPr="0004362F">
        <w:rPr>
          <w:sz w:val="24"/>
          <w:szCs w:val="24"/>
          <w:u w:val="single"/>
        </w:rPr>
        <w:t>MAY 1, 202</w:t>
      </w:r>
      <w:r w:rsidR="00DC3907">
        <w:rPr>
          <w:sz w:val="24"/>
          <w:szCs w:val="24"/>
          <w:u w:val="single"/>
        </w:rPr>
        <w:t>2</w:t>
      </w:r>
      <w:r w:rsidR="00F2253B">
        <w:rPr>
          <w:sz w:val="24"/>
          <w:szCs w:val="24"/>
          <w:u w:val="single"/>
        </w:rPr>
        <w:t xml:space="preserve">. </w:t>
      </w:r>
      <w:r w:rsidR="00F2253B">
        <w:rPr>
          <w:sz w:val="24"/>
          <w:szCs w:val="24"/>
        </w:rPr>
        <w:t xml:space="preserve">  Email to </w:t>
      </w:r>
      <w:hyperlink r:id="rId4" w:history="1">
        <w:r w:rsidR="00F2253B" w:rsidRPr="00D64193">
          <w:rPr>
            <w:rStyle w:val="Hyperlink"/>
            <w:sz w:val="24"/>
            <w:szCs w:val="24"/>
          </w:rPr>
          <w:t>sandram1234@hotmail.com</w:t>
        </w:r>
      </w:hyperlink>
      <w:r w:rsidR="00F2253B">
        <w:rPr>
          <w:sz w:val="24"/>
          <w:szCs w:val="24"/>
        </w:rPr>
        <w:t xml:space="preserve"> or mail to Sandra Moore / Scholarship Committee, P. O. Box 2056, Tappahannock, VA 22560.</w:t>
      </w:r>
    </w:p>
    <w:sectPr w:rsidR="00AE186E" w:rsidRPr="00F2253B" w:rsidSect="00F22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86E"/>
    <w:rsid w:val="00004BD2"/>
    <w:rsid w:val="00013961"/>
    <w:rsid w:val="00037E05"/>
    <w:rsid w:val="0004362F"/>
    <w:rsid w:val="00044264"/>
    <w:rsid w:val="00046010"/>
    <w:rsid w:val="0005592F"/>
    <w:rsid w:val="000719DC"/>
    <w:rsid w:val="00080448"/>
    <w:rsid w:val="000821C9"/>
    <w:rsid w:val="000F0728"/>
    <w:rsid w:val="001007E2"/>
    <w:rsid w:val="00114D72"/>
    <w:rsid w:val="00123D22"/>
    <w:rsid w:val="00126DBA"/>
    <w:rsid w:val="00161D02"/>
    <w:rsid w:val="00175508"/>
    <w:rsid w:val="00184382"/>
    <w:rsid w:val="00190B04"/>
    <w:rsid w:val="00202EEE"/>
    <w:rsid w:val="00203AED"/>
    <w:rsid w:val="002114D4"/>
    <w:rsid w:val="00211671"/>
    <w:rsid w:val="0021267F"/>
    <w:rsid w:val="00232927"/>
    <w:rsid w:val="002C7C56"/>
    <w:rsid w:val="002D68A5"/>
    <w:rsid w:val="002E208C"/>
    <w:rsid w:val="003015C5"/>
    <w:rsid w:val="00314CA0"/>
    <w:rsid w:val="0033462C"/>
    <w:rsid w:val="00355BAD"/>
    <w:rsid w:val="00355E15"/>
    <w:rsid w:val="00375E1B"/>
    <w:rsid w:val="00394E1D"/>
    <w:rsid w:val="003A184B"/>
    <w:rsid w:val="003B149A"/>
    <w:rsid w:val="003B7C8E"/>
    <w:rsid w:val="003C3B0F"/>
    <w:rsid w:val="003C7E27"/>
    <w:rsid w:val="003D3906"/>
    <w:rsid w:val="003E4AB9"/>
    <w:rsid w:val="003F4B33"/>
    <w:rsid w:val="00405E4E"/>
    <w:rsid w:val="0043534D"/>
    <w:rsid w:val="004906AF"/>
    <w:rsid w:val="004C1190"/>
    <w:rsid w:val="004D33C1"/>
    <w:rsid w:val="004E1DE5"/>
    <w:rsid w:val="004E3613"/>
    <w:rsid w:val="004E39DA"/>
    <w:rsid w:val="005053B5"/>
    <w:rsid w:val="00526B61"/>
    <w:rsid w:val="00543910"/>
    <w:rsid w:val="0056438C"/>
    <w:rsid w:val="005666B9"/>
    <w:rsid w:val="0058304C"/>
    <w:rsid w:val="00594AB4"/>
    <w:rsid w:val="005C26E5"/>
    <w:rsid w:val="005D0213"/>
    <w:rsid w:val="005E4929"/>
    <w:rsid w:val="006023EA"/>
    <w:rsid w:val="00604DD6"/>
    <w:rsid w:val="00630D8A"/>
    <w:rsid w:val="0066087F"/>
    <w:rsid w:val="006641B8"/>
    <w:rsid w:val="006A402D"/>
    <w:rsid w:val="006D57BD"/>
    <w:rsid w:val="006E0E62"/>
    <w:rsid w:val="00704268"/>
    <w:rsid w:val="00721044"/>
    <w:rsid w:val="0077208D"/>
    <w:rsid w:val="007974FD"/>
    <w:rsid w:val="007C58FC"/>
    <w:rsid w:val="007C7ED2"/>
    <w:rsid w:val="00827A72"/>
    <w:rsid w:val="00831279"/>
    <w:rsid w:val="00841323"/>
    <w:rsid w:val="008800C2"/>
    <w:rsid w:val="00895BD4"/>
    <w:rsid w:val="008A6E57"/>
    <w:rsid w:val="008A744D"/>
    <w:rsid w:val="008E284C"/>
    <w:rsid w:val="008E5E01"/>
    <w:rsid w:val="00905A2A"/>
    <w:rsid w:val="00906274"/>
    <w:rsid w:val="00920331"/>
    <w:rsid w:val="00926EB9"/>
    <w:rsid w:val="009C0997"/>
    <w:rsid w:val="009E212B"/>
    <w:rsid w:val="009E2B99"/>
    <w:rsid w:val="009F6E47"/>
    <w:rsid w:val="00A023B0"/>
    <w:rsid w:val="00A31F43"/>
    <w:rsid w:val="00A46284"/>
    <w:rsid w:val="00A74F1C"/>
    <w:rsid w:val="00A9227A"/>
    <w:rsid w:val="00A92BE3"/>
    <w:rsid w:val="00AB6FDE"/>
    <w:rsid w:val="00AC33FC"/>
    <w:rsid w:val="00AE186E"/>
    <w:rsid w:val="00AF0122"/>
    <w:rsid w:val="00B05A72"/>
    <w:rsid w:val="00B10BA4"/>
    <w:rsid w:val="00B13B55"/>
    <w:rsid w:val="00B263B2"/>
    <w:rsid w:val="00B37959"/>
    <w:rsid w:val="00B53061"/>
    <w:rsid w:val="00B70076"/>
    <w:rsid w:val="00B777D6"/>
    <w:rsid w:val="00B83A57"/>
    <w:rsid w:val="00B904E5"/>
    <w:rsid w:val="00BB3763"/>
    <w:rsid w:val="00BC2A21"/>
    <w:rsid w:val="00BD0AD1"/>
    <w:rsid w:val="00C12391"/>
    <w:rsid w:val="00C36362"/>
    <w:rsid w:val="00C60670"/>
    <w:rsid w:val="00C72002"/>
    <w:rsid w:val="00CA4F21"/>
    <w:rsid w:val="00CD0CF3"/>
    <w:rsid w:val="00CD4F16"/>
    <w:rsid w:val="00CD5AD6"/>
    <w:rsid w:val="00CD6289"/>
    <w:rsid w:val="00D11103"/>
    <w:rsid w:val="00D119A3"/>
    <w:rsid w:val="00D320E1"/>
    <w:rsid w:val="00D33801"/>
    <w:rsid w:val="00D45806"/>
    <w:rsid w:val="00D80535"/>
    <w:rsid w:val="00D80FAD"/>
    <w:rsid w:val="00DA06FA"/>
    <w:rsid w:val="00DA2967"/>
    <w:rsid w:val="00DB5C9A"/>
    <w:rsid w:val="00DC3907"/>
    <w:rsid w:val="00DE1CDC"/>
    <w:rsid w:val="00DF2695"/>
    <w:rsid w:val="00DF3855"/>
    <w:rsid w:val="00E03999"/>
    <w:rsid w:val="00E26901"/>
    <w:rsid w:val="00E3677C"/>
    <w:rsid w:val="00E57ACF"/>
    <w:rsid w:val="00E57BA8"/>
    <w:rsid w:val="00EA3C7E"/>
    <w:rsid w:val="00ED4D8D"/>
    <w:rsid w:val="00EE4297"/>
    <w:rsid w:val="00F01047"/>
    <w:rsid w:val="00F11AA6"/>
    <w:rsid w:val="00F2253B"/>
    <w:rsid w:val="00F23684"/>
    <w:rsid w:val="00F23DBF"/>
    <w:rsid w:val="00F81790"/>
    <w:rsid w:val="00F83133"/>
    <w:rsid w:val="00F864E4"/>
    <w:rsid w:val="00F95E9F"/>
    <w:rsid w:val="00FA78A1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604C"/>
  <w15:chartTrackingRefBased/>
  <w15:docId w15:val="{728457F7-D899-4AAE-931C-DE18DF95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dram1234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Gatewood</dc:creator>
  <cp:keywords/>
  <dc:description/>
  <cp:lastModifiedBy>Teri Norton</cp:lastModifiedBy>
  <cp:revision>2</cp:revision>
  <cp:lastPrinted>2016-03-23T21:14:00Z</cp:lastPrinted>
  <dcterms:created xsi:type="dcterms:W3CDTF">2022-02-02T17:52:00Z</dcterms:created>
  <dcterms:modified xsi:type="dcterms:W3CDTF">2022-02-02T17:52:00Z</dcterms:modified>
</cp:coreProperties>
</file>